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6925" w14:textId="77777777" w:rsidR="002D3DFC" w:rsidRPr="00AB7990" w:rsidRDefault="002D3DFC" w:rsidP="00D64573">
      <w:pPr>
        <w:jc w:val="both"/>
        <w:rPr>
          <w:szCs w:val="20"/>
        </w:rPr>
      </w:pPr>
    </w:p>
    <w:p w14:paraId="3457967F" w14:textId="553B1F7F" w:rsidR="002D3DFC" w:rsidRPr="00EB2F90" w:rsidRDefault="00055646" w:rsidP="00FA209B">
      <w:pPr>
        <w:shd w:val="clear" w:color="auto" w:fill="FFFFFF"/>
        <w:ind w:left="7788"/>
        <w:jc w:val="both"/>
      </w:pPr>
      <w:r>
        <w:rPr>
          <w:b/>
          <w:bCs/>
          <w:szCs w:val="20"/>
        </w:rPr>
        <w:t xml:space="preserve">Obrazac </w:t>
      </w:r>
      <w:r w:rsidR="00FA209B">
        <w:rPr>
          <w:b/>
          <w:bCs/>
          <w:szCs w:val="20"/>
        </w:rPr>
        <w:t xml:space="preserve"> </w:t>
      </w:r>
      <w:r w:rsidR="00485456">
        <w:rPr>
          <w:b/>
          <w:bCs/>
          <w:szCs w:val="20"/>
        </w:rPr>
        <w:t>2</w:t>
      </w:r>
      <w:r w:rsidR="00EB2F90" w:rsidRPr="00EB2F90">
        <w:rPr>
          <w:b/>
          <w:bCs/>
          <w:szCs w:val="20"/>
        </w:rPr>
        <w:t>.</w:t>
      </w:r>
    </w:p>
    <w:p w14:paraId="1F3548C0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5A34B395" w14:textId="77777777"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14:paraId="32DA400F" w14:textId="07417751" w:rsidR="002D3DFC" w:rsidRDefault="002D3DFC" w:rsidP="002D3DFC">
      <w:pPr>
        <w:shd w:val="clear" w:color="auto" w:fill="FFFFFF"/>
        <w:jc w:val="center"/>
        <w:rPr>
          <w:b/>
          <w:bCs/>
          <w:szCs w:val="20"/>
        </w:rPr>
      </w:pPr>
      <w:r w:rsidRPr="00AB7990">
        <w:rPr>
          <w:b/>
          <w:bCs/>
          <w:szCs w:val="20"/>
        </w:rPr>
        <w:t>IZJAVA</w:t>
      </w:r>
      <w:r w:rsidR="00485456">
        <w:rPr>
          <w:b/>
          <w:bCs/>
          <w:szCs w:val="20"/>
        </w:rPr>
        <w:t xml:space="preserve"> SUORGANIZATORA</w:t>
      </w:r>
    </w:p>
    <w:p w14:paraId="758B1C17" w14:textId="77777777" w:rsidR="00CB11B8" w:rsidRPr="00AB7990" w:rsidRDefault="00CB11B8" w:rsidP="002D3DFC">
      <w:pPr>
        <w:shd w:val="clear" w:color="auto" w:fill="FFFFFF"/>
        <w:jc w:val="center"/>
      </w:pPr>
    </w:p>
    <w:p w14:paraId="79D84C9F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CB11B8" w14:paraId="7EAAB144" w14:textId="77777777" w:rsidTr="00CB11B8">
        <w:tc>
          <w:tcPr>
            <w:tcW w:w="1413" w:type="dxa"/>
          </w:tcPr>
          <w:p w14:paraId="680BA42A" w14:textId="44571A6B" w:rsidR="00CB11B8" w:rsidRDefault="00CB11B8" w:rsidP="002D3DFC">
            <w:pPr>
              <w:jc w:val="both"/>
              <w:rPr>
                <w:szCs w:val="20"/>
              </w:rPr>
            </w:pPr>
            <w:bookmarkStart w:id="0" w:name="_Hlk167201189"/>
            <w:r w:rsidRPr="00AB7990">
              <w:rPr>
                <w:szCs w:val="20"/>
              </w:rPr>
              <w:t>kojom ja,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7068C717" w14:textId="64108001" w:rsidR="00CB11B8" w:rsidRDefault="00CB11B8" w:rsidP="002D3DFC">
            <w:pPr>
              <w:jc w:val="both"/>
              <w:rPr>
                <w:szCs w:val="20"/>
              </w:rPr>
            </w:pPr>
          </w:p>
        </w:tc>
      </w:tr>
      <w:tr w:rsidR="00CB11B8" w14:paraId="7BA8BD1F" w14:textId="77777777" w:rsidTr="00CB11B8">
        <w:tc>
          <w:tcPr>
            <w:tcW w:w="1413" w:type="dxa"/>
          </w:tcPr>
          <w:p w14:paraId="540D48FA" w14:textId="77777777" w:rsidR="00CB11B8" w:rsidRPr="00AB7990" w:rsidRDefault="00CB11B8" w:rsidP="002D3DFC">
            <w:pPr>
              <w:jc w:val="both"/>
              <w:rPr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CB58B2B" w14:textId="56523008" w:rsidR="00CB11B8" w:rsidRPr="00D64573" w:rsidRDefault="00CB11B8" w:rsidP="00D6457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(ime i prezime, adresa, OIB, funkcija odgovorne osobe podnositelja Izjave)</w:t>
            </w:r>
          </w:p>
        </w:tc>
      </w:tr>
      <w:bookmarkEnd w:id="0"/>
    </w:tbl>
    <w:p w14:paraId="5E1AC705" w14:textId="77777777" w:rsidR="00CB11B8" w:rsidRDefault="00CB11B8" w:rsidP="002D3DFC">
      <w:pPr>
        <w:shd w:val="clear" w:color="auto" w:fill="FFFFFF"/>
        <w:jc w:val="both"/>
        <w:rPr>
          <w:szCs w:val="20"/>
        </w:rPr>
      </w:pPr>
    </w:p>
    <w:p w14:paraId="7B52A3A4" w14:textId="1D7676AC" w:rsidR="00CB11B8" w:rsidRDefault="00CB11B8" w:rsidP="002D3DFC">
      <w:pPr>
        <w:shd w:val="clear" w:color="auto" w:fill="FFFFFF"/>
        <w:jc w:val="both"/>
        <w:rPr>
          <w:szCs w:val="20"/>
        </w:rPr>
      </w:pPr>
      <w:r>
        <w:rPr>
          <w:szCs w:val="20"/>
        </w:rPr>
        <w:t xml:space="preserve">a </w:t>
      </w:r>
      <w:r w:rsidR="002D3DFC" w:rsidRPr="00AB7990">
        <w:rPr>
          <w:szCs w:val="20"/>
        </w:rPr>
        <w:t xml:space="preserve">radi prijave na </w:t>
      </w:r>
      <w:r w:rsidR="00167E6D" w:rsidRPr="00167E6D">
        <w:rPr>
          <w:szCs w:val="20"/>
        </w:rPr>
        <w:t>Javni poziv</w:t>
      </w:r>
      <w:r w:rsidR="00EC6E49">
        <w:rPr>
          <w:szCs w:val="20"/>
        </w:rPr>
        <w:t xml:space="preserve"> za</w:t>
      </w:r>
      <w:r w:rsidR="00167E6D" w:rsidRPr="00167E6D">
        <w:rPr>
          <w:szCs w:val="20"/>
        </w:rPr>
        <w:t xml:space="preserve"> dodjelu državnih potpora za kulturna događanja na području Grada Zagreba </w:t>
      </w:r>
      <w:r w:rsidR="00415516">
        <w:rPr>
          <w:szCs w:val="20"/>
        </w:rPr>
        <w:t>za</w:t>
      </w:r>
      <w:r w:rsidR="00167E6D" w:rsidRPr="00167E6D">
        <w:rPr>
          <w:szCs w:val="20"/>
        </w:rPr>
        <w:t xml:space="preserve"> 202</w:t>
      </w:r>
      <w:r w:rsidR="00E20748">
        <w:rPr>
          <w:szCs w:val="20"/>
        </w:rPr>
        <w:t>5</w:t>
      </w:r>
      <w:r w:rsidR="00167E6D" w:rsidRPr="00167E6D">
        <w:rPr>
          <w:szCs w:val="20"/>
        </w:rPr>
        <w:t>. godin</w:t>
      </w:r>
      <w:r w:rsidR="00415516">
        <w:rPr>
          <w:szCs w:val="20"/>
        </w:rPr>
        <w:t>u</w:t>
      </w:r>
      <w:r w:rsidR="002D3DFC" w:rsidRPr="00AB7990">
        <w:rPr>
          <w:szCs w:val="20"/>
        </w:rPr>
        <w:t xml:space="preserve">, </w:t>
      </w:r>
    </w:p>
    <w:p w14:paraId="7D74DCA4" w14:textId="77777777" w:rsidR="00CB11B8" w:rsidRDefault="00CB11B8" w:rsidP="002D3DFC">
      <w:pPr>
        <w:shd w:val="clear" w:color="auto" w:fill="FFFFFF"/>
        <w:jc w:val="both"/>
        <w:rPr>
          <w:szCs w:val="20"/>
        </w:rPr>
      </w:pPr>
    </w:p>
    <w:p w14:paraId="1607B7BE" w14:textId="77777777" w:rsidR="00A91EFF" w:rsidRDefault="00A91EFF" w:rsidP="00CB11B8">
      <w:pPr>
        <w:shd w:val="clear" w:color="auto" w:fill="FFFFFF"/>
        <w:jc w:val="center"/>
        <w:rPr>
          <w:szCs w:val="20"/>
        </w:rPr>
      </w:pPr>
    </w:p>
    <w:p w14:paraId="7A007368" w14:textId="62208E80" w:rsidR="002D3DFC" w:rsidRPr="00AB7990" w:rsidRDefault="002D3DFC" w:rsidP="00CB11B8">
      <w:pPr>
        <w:shd w:val="clear" w:color="auto" w:fill="FFFFFF"/>
        <w:jc w:val="center"/>
      </w:pPr>
      <w:r w:rsidRPr="00AB7990">
        <w:rPr>
          <w:szCs w:val="20"/>
        </w:rPr>
        <w:t>pod punom materijalnom i kaznenom odgovornošću</w:t>
      </w:r>
    </w:p>
    <w:p w14:paraId="7E586286" w14:textId="77777777" w:rsidR="002D3DFC" w:rsidRPr="00AB7990" w:rsidRDefault="002D3DFC" w:rsidP="00CB11B8">
      <w:pPr>
        <w:shd w:val="clear" w:color="auto" w:fill="FFFFFF"/>
        <w:jc w:val="center"/>
        <w:rPr>
          <w:szCs w:val="20"/>
        </w:rPr>
      </w:pPr>
    </w:p>
    <w:p w14:paraId="1FC8B7BA" w14:textId="4120B570" w:rsidR="002D3DFC" w:rsidRDefault="002D3DFC" w:rsidP="00CB11B8">
      <w:pPr>
        <w:shd w:val="clear" w:color="auto" w:fill="FFFFFF"/>
        <w:jc w:val="center"/>
        <w:rPr>
          <w:b/>
          <w:bCs/>
          <w:szCs w:val="20"/>
        </w:rPr>
      </w:pPr>
      <w:r w:rsidRPr="00AB7990">
        <w:rPr>
          <w:b/>
          <w:bCs/>
          <w:szCs w:val="20"/>
        </w:rPr>
        <w:t>IZJAVLJUJEM I POTVRĐUJEM</w:t>
      </w:r>
    </w:p>
    <w:p w14:paraId="1EDD531F" w14:textId="77777777" w:rsidR="00A91EFF" w:rsidRPr="00AB7990" w:rsidRDefault="00A91EFF" w:rsidP="00CB11B8">
      <w:pPr>
        <w:shd w:val="clear" w:color="auto" w:fill="FFFFFF"/>
        <w:jc w:val="center"/>
      </w:pPr>
    </w:p>
    <w:p w14:paraId="723D169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4"/>
        <w:gridCol w:w="5391"/>
      </w:tblGrid>
      <w:tr w:rsidR="00D64573" w14:paraId="6D2FF187" w14:textId="77777777" w:rsidTr="00A91EFF">
        <w:tc>
          <w:tcPr>
            <w:tcW w:w="1134" w:type="dxa"/>
          </w:tcPr>
          <w:p w14:paraId="2071A51C" w14:textId="29EF5BDA" w:rsidR="00D64573" w:rsidRDefault="00D64573" w:rsidP="00757989">
            <w:pPr>
              <w:jc w:val="both"/>
              <w:rPr>
                <w:szCs w:val="20"/>
              </w:rPr>
            </w:pPr>
            <w:r w:rsidRPr="00AB7990">
              <w:rPr>
                <w:szCs w:val="20"/>
              </w:rPr>
              <w:t xml:space="preserve">da 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42D7D5C0" w14:textId="77777777" w:rsidR="00D64573" w:rsidRDefault="00D64573" w:rsidP="00757989">
            <w:pPr>
              <w:jc w:val="both"/>
              <w:rPr>
                <w:szCs w:val="20"/>
              </w:rPr>
            </w:pPr>
          </w:p>
        </w:tc>
      </w:tr>
      <w:tr w:rsidR="00D64573" w14:paraId="72201DA9" w14:textId="77777777" w:rsidTr="00A91EFF">
        <w:tc>
          <w:tcPr>
            <w:tcW w:w="1134" w:type="dxa"/>
          </w:tcPr>
          <w:p w14:paraId="6351AC85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4F545A7C" w14:textId="23EB30A8" w:rsidR="00D64573" w:rsidRPr="00D64573" w:rsidRDefault="00D64573" w:rsidP="00D64573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(puni naziv</w:t>
            </w:r>
            <w:r>
              <w:rPr>
                <w:i/>
                <w:sz w:val="20"/>
                <w:szCs w:val="20"/>
              </w:rPr>
              <w:t xml:space="preserve"> suorganizatora</w:t>
            </w:r>
            <w:r w:rsidRPr="00D64573">
              <w:rPr>
                <w:i/>
                <w:sz w:val="20"/>
                <w:szCs w:val="20"/>
              </w:rPr>
              <w:t>, sjedišt</w:t>
            </w:r>
            <w:r>
              <w:rPr>
                <w:i/>
                <w:sz w:val="20"/>
                <w:szCs w:val="20"/>
              </w:rPr>
              <w:t>e</w:t>
            </w:r>
            <w:r w:rsidRPr="00D64573">
              <w:rPr>
                <w:i/>
                <w:sz w:val="20"/>
                <w:szCs w:val="20"/>
              </w:rPr>
              <w:t>, OIB)</w:t>
            </w:r>
          </w:p>
        </w:tc>
      </w:tr>
      <w:tr w:rsidR="00D64573" w14:paraId="7EEAC3F5" w14:textId="77777777" w:rsidTr="00A91EFF">
        <w:tc>
          <w:tcPr>
            <w:tcW w:w="4248" w:type="dxa"/>
            <w:gridSpan w:val="2"/>
          </w:tcPr>
          <w:p w14:paraId="0559FB23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5391" w:type="dxa"/>
          </w:tcPr>
          <w:p w14:paraId="6804101B" w14:textId="77777777" w:rsidR="00D64573" w:rsidRPr="00D64573" w:rsidRDefault="00D64573" w:rsidP="00D64573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</w:tr>
      <w:tr w:rsidR="00D64573" w14:paraId="6129395A" w14:textId="77777777" w:rsidTr="00A91EFF">
        <w:tc>
          <w:tcPr>
            <w:tcW w:w="4248" w:type="dxa"/>
            <w:gridSpan w:val="2"/>
          </w:tcPr>
          <w:p w14:paraId="28A1DEB3" w14:textId="22706A78" w:rsidR="00D64573" w:rsidRDefault="00D64573" w:rsidP="0075798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kao suorganizatoru kulturnog događanja 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64E931D2" w14:textId="77777777" w:rsidR="00D64573" w:rsidRDefault="00D64573" w:rsidP="00757989">
            <w:pPr>
              <w:jc w:val="both"/>
              <w:rPr>
                <w:szCs w:val="20"/>
              </w:rPr>
            </w:pPr>
          </w:p>
        </w:tc>
      </w:tr>
      <w:tr w:rsidR="00D64573" w14:paraId="12D54637" w14:textId="77777777" w:rsidTr="00A91EFF">
        <w:tc>
          <w:tcPr>
            <w:tcW w:w="4248" w:type="dxa"/>
            <w:gridSpan w:val="2"/>
          </w:tcPr>
          <w:p w14:paraId="058A1966" w14:textId="77777777" w:rsidR="00D64573" w:rsidRPr="00AB7990" w:rsidRDefault="00D64573" w:rsidP="00757989">
            <w:pPr>
              <w:jc w:val="both"/>
              <w:rPr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1DFD2085" w14:textId="0ECA61A2" w:rsidR="00D64573" w:rsidRPr="00D64573" w:rsidRDefault="00D64573" w:rsidP="00757989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D64573">
              <w:rPr>
                <w:i/>
                <w:sz w:val="20"/>
                <w:szCs w:val="20"/>
              </w:rPr>
              <w:t>(naziv događanja)</w:t>
            </w:r>
          </w:p>
        </w:tc>
      </w:tr>
    </w:tbl>
    <w:p w14:paraId="45483F45" w14:textId="77777777" w:rsidR="00D64573" w:rsidRDefault="00D64573" w:rsidP="00EC6E49">
      <w:pPr>
        <w:shd w:val="clear" w:color="auto" w:fill="FFFFFF"/>
        <w:jc w:val="both"/>
        <w:rPr>
          <w:szCs w:val="20"/>
        </w:rPr>
      </w:pPr>
    </w:p>
    <w:p w14:paraId="4B435139" w14:textId="50E6E767" w:rsidR="00EC6E49" w:rsidRPr="00AB7990" w:rsidRDefault="002D3DFC" w:rsidP="00EC6E49">
      <w:pPr>
        <w:shd w:val="clear" w:color="auto" w:fill="FFFFFF"/>
        <w:jc w:val="both"/>
      </w:pPr>
      <w:r w:rsidRPr="00AB7990">
        <w:rPr>
          <w:szCs w:val="20"/>
        </w:rPr>
        <w:t xml:space="preserve">i </w:t>
      </w:r>
      <w:r w:rsidR="00EC6E49">
        <w:rPr>
          <w:szCs w:val="20"/>
        </w:rPr>
        <w:t xml:space="preserve">meni, kao </w:t>
      </w:r>
      <w:r w:rsidRPr="00AB7990">
        <w:rPr>
          <w:szCs w:val="20"/>
        </w:rPr>
        <w:t>osobi ovlaštenoj po zakonu za zastupanje</w:t>
      </w:r>
      <w:r w:rsidR="00EC6E49">
        <w:rPr>
          <w:szCs w:val="20"/>
        </w:rPr>
        <w:t xml:space="preserve"> </w:t>
      </w:r>
    </w:p>
    <w:p w14:paraId="6D7297D4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603798F3" w14:textId="0E4B262F" w:rsidR="002D3DFC" w:rsidRPr="00AB7990" w:rsidRDefault="002E4510" w:rsidP="00B0008B">
      <w:pPr>
        <w:pStyle w:val="ListParagraph"/>
        <w:numPr>
          <w:ilvl w:val="0"/>
          <w:numId w:val="1"/>
        </w:numPr>
        <w:shd w:val="clear" w:color="auto" w:fill="FFFFFF"/>
        <w:jc w:val="both"/>
      </w:pPr>
      <w:bookmarkStart w:id="1" w:name="_Hlk161309186"/>
      <w:r w:rsidRPr="00B0008B">
        <w:rPr>
          <w:szCs w:val="20"/>
        </w:rPr>
        <w:t>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</w:t>
      </w:r>
      <w:bookmarkEnd w:id="1"/>
      <w:r w:rsidR="002D3DFC" w:rsidRPr="00B0008B">
        <w:rPr>
          <w:szCs w:val="20"/>
        </w:rPr>
        <w:t>.</w:t>
      </w:r>
    </w:p>
    <w:p w14:paraId="4FF382B6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4BEA5130" w14:textId="6EA1A9F1" w:rsidR="002D3DFC" w:rsidRDefault="002D3DFC" w:rsidP="002D3DFC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>Potpisom ove izjave potvrđujem da su svi podaci iz ove izjave istiniti, točni i potpuni.</w:t>
      </w:r>
    </w:p>
    <w:p w14:paraId="4B017471" w14:textId="2BCA800A" w:rsidR="00D64573" w:rsidRDefault="00D64573" w:rsidP="002D3DFC">
      <w:pPr>
        <w:shd w:val="clear" w:color="auto" w:fill="FFFFFF"/>
        <w:jc w:val="both"/>
        <w:rPr>
          <w:szCs w:val="20"/>
        </w:rPr>
      </w:pPr>
    </w:p>
    <w:p w14:paraId="129EC6D1" w14:textId="77777777" w:rsidR="00A91EFF" w:rsidRDefault="00A91EFF" w:rsidP="002D3DFC">
      <w:pPr>
        <w:shd w:val="clear" w:color="auto" w:fill="FFFFFF"/>
        <w:jc w:val="both"/>
        <w:rPr>
          <w:szCs w:val="20"/>
        </w:rPr>
      </w:pPr>
    </w:p>
    <w:p w14:paraId="6402B24A" w14:textId="77777777" w:rsidR="00D64573" w:rsidRPr="00AB7990" w:rsidRDefault="00D64573" w:rsidP="002D3DFC">
      <w:pPr>
        <w:shd w:val="clear" w:color="auto" w:fill="FFFFFF"/>
        <w:jc w:val="both"/>
      </w:pPr>
    </w:p>
    <w:p w14:paraId="77398CCE" w14:textId="77777777" w:rsidR="002D3DFC" w:rsidRPr="00AB7990" w:rsidRDefault="002D3DFC" w:rsidP="002D3DFC">
      <w:pPr>
        <w:shd w:val="clear" w:color="auto" w:fill="FFFFFF"/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3DFC" w:rsidRPr="00AB7990" w14:paraId="022D74A4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AA07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BDAA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E4A0" w14:textId="5A5E4C4A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Potpis odgovorne osobe</w:t>
            </w:r>
            <w:r w:rsidR="00D64573">
              <w:rPr>
                <w:szCs w:val="20"/>
              </w:rPr>
              <w:t xml:space="preserve"> suorganizatora</w:t>
            </w:r>
          </w:p>
        </w:tc>
      </w:tr>
      <w:tr w:rsidR="002D3DFC" w:rsidRPr="00AB7990" w14:paraId="2FA100E3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78FE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1B4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F78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42682787" w14:textId="77777777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CE32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23D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BFA0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72794156" w14:textId="77777777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4E0B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DA56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BCA8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14:paraId="6CDE6B8D" w14:textId="77777777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7BF3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EEEC" w14:textId="77777777"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9ED0" w14:textId="77777777"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M.P.</w:t>
            </w:r>
          </w:p>
        </w:tc>
      </w:tr>
    </w:tbl>
    <w:p w14:paraId="2BD0DFD5" w14:textId="77777777" w:rsidR="002D3DFC" w:rsidRPr="00AB7990" w:rsidRDefault="002D3DFC" w:rsidP="002D3DFC">
      <w:pPr>
        <w:shd w:val="clear" w:color="auto" w:fill="FFFFFF"/>
        <w:rPr>
          <w:szCs w:val="20"/>
        </w:rPr>
      </w:pPr>
    </w:p>
    <w:p w14:paraId="0727BF88" w14:textId="77777777" w:rsidR="00897203" w:rsidRDefault="00897203" w:rsidP="002D3DFC"/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36BF2"/>
    <w:multiLevelType w:val="hybridMultilevel"/>
    <w:tmpl w:val="6BA28C54"/>
    <w:lvl w:ilvl="0" w:tplc="D132F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7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FC"/>
    <w:rsid w:val="00055646"/>
    <w:rsid w:val="00125BA4"/>
    <w:rsid w:val="001452A7"/>
    <w:rsid w:val="00167E6D"/>
    <w:rsid w:val="002C2AAA"/>
    <w:rsid w:val="002D3DFC"/>
    <w:rsid w:val="002E4510"/>
    <w:rsid w:val="00415516"/>
    <w:rsid w:val="00485456"/>
    <w:rsid w:val="00897203"/>
    <w:rsid w:val="009924A0"/>
    <w:rsid w:val="00A460F1"/>
    <w:rsid w:val="00A91EFF"/>
    <w:rsid w:val="00B0008B"/>
    <w:rsid w:val="00CB11B8"/>
    <w:rsid w:val="00D64573"/>
    <w:rsid w:val="00E20748"/>
    <w:rsid w:val="00EB2F90"/>
    <w:rsid w:val="00EC6E49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D86"/>
  <w15:chartTrackingRefBased/>
  <w15:docId w15:val="{DAEB7653-1556-428D-BCE0-01CEF45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08B"/>
    <w:pPr>
      <w:ind w:left="720"/>
      <w:contextualSpacing/>
    </w:pPr>
  </w:style>
  <w:style w:type="table" w:styleId="TableGrid">
    <w:name w:val="Table Grid"/>
    <w:basedOn w:val="TableNormal"/>
    <w:uiPriority w:val="39"/>
    <w:rsid w:val="00CB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Iva Kralj</cp:lastModifiedBy>
  <cp:revision>3</cp:revision>
  <cp:lastPrinted>2024-03-14T12:26:00Z</cp:lastPrinted>
  <dcterms:created xsi:type="dcterms:W3CDTF">2025-02-20T13:37:00Z</dcterms:created>
  <dcterms:modified xsi:type="dcterms:W3CDTF">2025-03-26T08:23:00Z</dcterms:modified>
</cp:coreProperties>
</file>